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F5" w:rsidRPr="00BD1E8C" w:rsidRDefault="003064F5" w:rsidP="003064F5">
      <w:pPr>
        <w:jc w:val="center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Formulário de registro do residente</w:t>
      </w:r>
    </w:p>
    <w:p w:rsidR="00AB745A" w:rsidRPr="00BD1E8C" w:rsidRDefault="00AB745A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Nome completo: </w:t>
      </w:r>
      <w:permStart w:id="1480271913" w:edGrp="everyone"/>
      <w:r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>__________________________________________</w:t>
      </w:r>
      <w:r w:rsidR="00BA6094"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>______</w:t>
      </w:r>
      <w:r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>_</w:t>
      </w:r>
      <w:r w:rsid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>__________________</w:t>
      </w:r>
      <w:r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>_____________</w:t>
      </w:r>
      <w:permEnd w:id="1480271913"/>
      <w:r w:rsidR="00BB05A0"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 xml:space="preserve"> </w:t>
      </w:r>
      <w:r w:rsidR="00BB05A0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DN: </w:t>
      </w:r>
      <w:permStart w:id="134684363" w:edGrp="everyone"/>
      <w:r w:rsidR="00BB05A0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___/___/______</w:t>
      </w:r>
      <w:permEnd w:id="134684363"/>
    </w:p>
    <w:p w:rsidR="00C21DC2" w:rsidRPr="00BD1E8C" w:rsidRDefault="00C21DC2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E-mail:</w:t>
      </w:r>
      <w:permStart w:id="1193750425" w:edGrp="everyone"/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</w:t>
      </w:r>
      <w:r w:rsid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</w:t>
      </w: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</w:t>
      </w:r>
      <w:permEnd w:id="1193750425"/>
      <w:r w:rsidR="00BB05A0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CPF:</w:t>
      </w:r>
      <w:permStart w:id="217011272" w:edGrp="everyone"/>
      <w:r w:rsidR="00BB05A0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</w:t>
      </w:r>
      <w:r w:rsid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</w:t>
      </w:r>
      <w:r w:rsidR="00BB05A0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</w:t>
      </w:r>
      <w:permEnd w:id="217011272"/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ID:</w:t>
      </w:r>
      <w:permStart w:id="1781814446" w:edGrp="everyone"/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</w:t>
      </w:r>
      <w:permEnd w:id="1781814446"/>
    </w:p>
    <w:p w:rsidR="00C21DC2" w:rsidRPr="00BD1E8C" w:rsidRDefault="0038035D" w:rsidP="00B51A3E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Endereço:</w:t>
      </w:r>
      <w:permStart w:id="1630022744" w:edGrp="everyone"/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___________________________________________________________________________</w:t>
      </w:r>
      <w:r w:rsidR="00C21DC2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</w:t>
      </w:r>
      <w:r w:rsidR="00B51A3E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</w:t>
      </w:r>
      <w:r w:rsid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__________________________________________</w:t>
      </w:r>
      <w:r w:rsidR="00B51A3E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</w:t>
      </w:r>
      <w:permEnd w:id="1630022744"/>
      <w:r w:rsidR="00C21DC2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Telefone:</w:t>
      </w:r>
      <w:permStart w:id="1498903708" w:edGrp="everyone"/>
      <w:r w:rsidR="00C21DC2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</w:t>
      </w:r>
      <w:r w:rsidR="00B51A3E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</w:t>
      </w:r>
      <w:r w:rsidR="00C21DC2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</w:t>
      </w:r>
      <w:permEnd w:id="1498903708"/>
    </w:p>
    <w:p w:rsidR="004C3481" w:rsidRPr="00BD1E8C" w:rsidRDefault="00AB745A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Instituição de origem:</w:t>
      </w:r>
      <w:permStart w:id="1293626192" w:edGrp="everyone"/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</w:t>
      </w:r>
      <w:r w:rsidR="00D07CDE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</w:t>
      </w:r>
      <w:r w:rsid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</w:t>
      </w:r>
      <w:r w:rsidR="00D07CDE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</w:t>
      </w: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</w:t>
      </w:r>
      <w:permEnd w:id="1293626192"/>
      <w:r w:rsidR="00D07CDE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</w:t>
      </w:r>
      <w:r w:rsidR="004C3481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Programa de residência</w:t>
      </w:r>
      <w:r w:rsidR="00A92F25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: </w:t>
      </w:r>
      <w:permStart w:id="319508635" w:edGrp="everyone"/>
      <w:r w:rsidR="00A92F25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D07CDE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</w:t>
      </w:r>
      <w:r w:rsid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</w:t>
      </w:r>
      <w:r w:rsidR="00D07CDE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</w:t>
      </w:r>
      <w:r w:rsidR="00A92F25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</w:t>
      </w:r>
      <w:r w:rsidR="00A92F25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</w:t>
      </w:r>
      <w:r w:rsidR="004C3481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</w:t>
      </w:r>
      <w:r w:rsidR="00D07CDE"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</w:t>
      </w:r>
      <w:permEnd w:id="319508635"/>
    </w:p>
    <w:p w:rsidR="004C3481" w:rsidRPr="00BD1E8C" w:rsidRDefault="004C3481" w:rsidP="004C3481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Data de início do estágio: </w:t>
      </w:r>
      <w:permStart w:id="975327922" w:edGrp="everyone"/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__/ __/ ____</w:t>
      </w:r>
      <w:permEnd w:id="975327922"/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ab/>
      </w: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ab/>
        <w:t xml:space="preserve">Data de término do estágio: </w:t>
      </w:r>
      <w:permStart w:id="924023357" w:edGrp="everyone"/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__/ __/ ____</w:t>
      </w:r>
      <w:permEnd w:id="924023357"/>
    </w:p>
    <w:p w:rsidR="00D07CDE" w:rsidRPr="00BD1E8C" w:rsidRDefault="004C3481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Nível: </w:t>
      </w:r>
      <w:permStart w:id="460197742" w:edGrp="everyone"/>
      <w:r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>R</w:t>
      </w:r>
      <w:proofErr w:type="gramStart"/>
      <w:r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 xml:space="preserve">1(  </w:t>
      </w:r>
      <w:proofErr w:type="gramEnd"/>
      <w:r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>)    R2(  )    R3(  )</w:t>
      </w:r>
      <w:permEnd w:id="460197742"/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  </w:t>
      </w:r>
    </w:p>
    <w:p w:rsidR="00A63EBE" w:rsidRPr="00BD1E8C" w:rsidRDefault="004C3481" w:rsidP="00AB745A">
      <w:pPr>
        <w:spacing w:after="0" w:line="480" w:lineRule="auto"/>
        <w:jc w:val="both"/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</w:pPr>
      <w:r w:rsidRPr="00BD1E8C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Retorno como R2 e/ou R3 no HMDCC? </w:t>
      </w:r>
      <w:permStart w:id="1566537090" w:edGrp="everyone"/>
      <w:r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 xml:space="preserve">Sim </w:t>
      </w:r>
      <w:proofErr w:type="gramStart"/>
      <w:r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>(  )</w:t>
      </w:r>
      <w:proofErr w:type="gramEnd"/>
      <w:r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>, data prevista de retorno ___/ ___/ ____ Não (  )</w:t>
      </w:r>
      <w:r w:rsidR="00A92F25" w:rsidRPr="00BD1E8C"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  <w:t xml:space="preserve"> </w:t>
      </w:r>
      <w:permEnd w:id="1566537090"/>
    </w:p>
    <w:tbl>
      <w:tblPr>
        <w:tblStyle w:val="Tabelacomgrade"/>
        <w:tblW w:w="11114" w:type="dxa"/>
        <w:tblInd w:w="-330" w:type="dxa"/>
        <w:tblLook w:val="04A0" w:firstRow="1" w:lastRow="0" w:firstColumn="1" w:lastColumn="0" w:noHBand="0" w:noVBand="1"/>
      </w:tblPr>
      <w:tblGrid>
        <w:gridCol w:w="1353"/>
        <w:gridCol w:w="1501"/>
        <w:gridCol w:w="1352"/>
        <w:gridCol w:w="1382"/>
        <w:gridCol w:w="1321"/>
        <w:gridCol w:w="1351"/>
        <w:gridCol w:w="1352"/>
        <w:gridCol w:w="1502"/>
      </w:tblGrid>
      <w:tr w:rsidR="00F07900" w:rsidRPr="00BD1E8C" w:rsidTr="00FA5963">
        <w:tc>
          <w:tcPr>
            <w:tcW w:w="11114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permStart w:id="358048057" w:edGrp="everyone"/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 xml:space="preserve">Escala Semanal Padrão: </w:t>
            </w: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</w:t>
            </w:r>
            <w:r w:rsidR="00B5747C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favor </w:t>
            </w: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inserir os horários do estágio no HMDCC)</w:t>
            </w:r>
          </w:p>
        </w:tc>
      </w:tr>
      <w:tr w:rsidR="00F07900" w:rsidRPr="00BD1E8C" w:rsidTr="00FA5963">
        <w:tc>
          <w:tcPr>
            <w:tcW w:w="1353" w:type="dxa"/>
            <w:tcBorders>
              <w:top w:val="nil"/>
            </w:tcBorders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Turno/Dia</w:t>
            </w:r>
          </w:p>
        </w:tc>
        <w:tc>
          <w:tcPr>
            <w:tcW w:w="1501" w:type="dxa"/>
            <w:tcBorders>
              <w:top w:val="nil"/>
            </w:tcBorders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352" w:type="dxa"/>
            <w:tcBorders>
              <w:top w:val="nil"/>
            </w:tcBorders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382" w:type="dxa"/>
            <w:tcBorders>
              <w:top w:val="nil"/>
            </w:tcBorders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321" w:type="dxa"/>
            <w:tcBorders>
              <w:top w:val="nil"/>
            </w:tcBorders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351" w:type="dxa"/>
            <w:tcBorders>
              <w:top w:val="nil"/>
            </w:tcBorders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352" w:type="dxa"/>
            <w:tcBorders>
              <w:top w:val="nil"/>
            </w:tcBorders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502" w:type="dxa"/>
            <w:tcBorders>
              <w:top w:val="nil"/>
            </w:tcBorders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Domingo</w:t>
            </w:r>
          </w:p>
        </w:tc>
      </w:tr>
      <w:tr w:rsidR="00F07900" w:rsidRPr="00BD1E8C" w:rsidTr="00FA5963">
        <w:tc>
          <w:tcPr>
            <w:tcW w:w="1353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01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07900" w:rsidRPr="00BD1E8C" w:rsidTr="00FA5963">
        <w:tc>
          <w:tcPr>
            <w:tcW w:w="1353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01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</w:tcPr>
          <w:p w:rsidR="00F07900" w:rsidRPr="00BD1E8C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6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5"/>
        <w:gridCol w:w="1134"/>
        <w:gridCol w:w="1158"/>
      </w:tblGrid>
      <w:tr w:rsidR="002954A6" w:rsidRPr="00BD1E8C" w:rsidTr="000B2C8A">
        <w:tc>
          <w:tcPr>
            <w:tcW w:w="11057" w:type="dxa"/>
            <w:gridSpan w:val="3"/>
            <w:shd w:val="clear" w:color="auto" w:fill="EDEDED" w:themeFill="accent3" w:themeFillTint="33"/>
          </w:tcPr>
          <w:permEnd w:id="358048057"/>
          <w:p w:rsidR="002954A6" w:rsidRPr="00BD1E8C" w:rsidRDefault="002954A6" w:rsidP="002954A6">
            <w:pPr>
              <w:spacing w:line="360" w:lineRule="auto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ESPAÇO A SER PREENCHIDO PELO NEPE:</w:t>
            </w:r>
          </w:p>
        </w:tc>
      </w:tr>
      <w:tr w:rsidR="00EB2EA3" w:rsidRPr="00BD1E8C" w:rsidTr="002954A6">
        <w:tc>
          <w:tcPr>
            <w:tcW w:w="8765" w:type="dxa"/>
            <w:shd w:val="clear" w:color="auto" w:fill="FFFFFF" w:themeFill="background1"/>
          </w:tcPr>
          <w:p w:rsidR="00CD11CB" w:rsidRPr="00BD1E8C" w:rsidRDefault="00CD11CB" w:rsidP="00D849A3">
            <w:pPr>
              <w:spacing w:before="240" w:line="360" w:lineRule="auto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bookmarkStart w:id="0" w:name="_Hlk531702207"/>
            <w:r w:rsidRPr="00BD1E8C">
              <w:rPr>
                <w:rFonts w:ascii="Roboto" w:eastAsia="Times New Roman" w:hAnsi="Roboto" w:cs="Times New Roman"/>
                <w:b/>
                <w:i/>
                <w:iCs/>
                <w:color w:val="000000" w:themeColor="text1"/>
                <w:sz w:val="20"/>
                <w:szCs w:val="20"/>
                <w:lang w:eastAsia="pt-BR"/>
              </w:rPr>
              <w:t>Check List</w:t>
            </w: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 xml:space="preserve"> da documentação</w:t>
            </w:r>
            <w:r w:rsidR="00B5747C"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CD11CB" w:rsidRPr="00BD1E8C" w:rsidRDefault="00CD11CB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Pendente</w:t>
            </w:r>
          </w:p>
        </w:tc>
        <w:tc>
          <w:tcPr>
            <w:tcW w:w="1158" w:type="dxa"/>
            <w:shd w:val="clear" w:color="auto" w:fill="FFFFFF" w:themeFill="background1"/>
          </w:tcPr>
          <w:p w:rsidR="00CD11CB" w:rsidRPr="00BD1E8C" w:rsidRDefault="00CD11CB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Aprovado</w:t>
            </w:r>
          </w:p>
        </w:tc>
      </w:tr>
      <w:tr w:rsidR="00EB2EA3" w:rsidRPr="00BD1E8C" w:rsidTr="002954A6">
        <w:tc>
          <w:tcPr>
            <w:tcW w:w="8765" w:type="dxa"/>
          </w:tcPr>
          <w:p w:rsidR="00CD11CB" w:rsidRPr="00BD1E8C" w:rsidRDefault="00CD11CB" w:rsidP="004E5D33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458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Plano de Atividades (enviado pela instituição de ensino) </w:t>
            </w:r>
          </w:p>
        </w:tc>
        <w:tc>
          <w:tcPr>
            <w:tcW w:w="1134" w:type="dxa"/>
          </w:tcPr>
          <w:p w:rsidR="00CD11CB" w:rsidRPr="00BD1E8C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CD11CB" w:rsidRPr="00BD1E8C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EB2EA3" w:rsidRPr="00BD1E8C" w:rsidTr="002954A6">
        <w:tc>
          <w:tcPr>
            <w:tcW w:w="8765" w:type="dxa"/>
          </w:tcPr>
          <w:p w:rsidR="00CD11CB" w:rsidRPr="00BD1E8C" w:rsidRDefault="00A02BCB" w:rsidP="004E5D33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458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Carta de apresentação</w:t>
            </w:r>
            <w:r w:rsidR="003C2E79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F23DB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da instituição de </w:t>
            </w:r>
            <w:r w:rsidR="007B7BD1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origem (</w:t>
            </w:r>
            <w:r w:rsidR="003C2E79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com </w:t>
            </w:r>
            <w:r w:rsidR="00173146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registro do cartão de</w:t>
            </w:r>
            <w:r w:rsidR="00A8597A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vacina</w:t>
            </w:r>
            <w:r w:rsidR="00173146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atualizado e assegurado pelo INSS)</w:t>
            </w:r>
          </w:p>
        </w:tc>
        <w:tc>
          <w:tcPr>
            <w:tcW w:w="1134" w:type="dxa"/>
          </w:tcPr>
          <w:p w:rsidR="00CD11CB" w:rsidRPr="00BD1E8C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CD11CB" w:rsidRPr="00BD1E8C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EB2EA3" w:rsidRPr="00BD1E8C" w:rsidTr="002954A6">
        <w:tc>
          <w:tcPr>
            <w:tcW w:w="8765" w:type="dxa"/>
          </w:tcPr>
          <w:p w:rsidR="00CD11CB" w:rsidRPr="00BD1E8C" w:rsidRDefault="00173146" w:rsidP="004E5D33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458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Cópia da carteira do conselho</w:t>
            </w:r>
          </w:p>
        </w:tc>
        <w:tc>
          <w:tcPr>
            <w:tcW w:w="1134" w:type="dxa"/>
          </w:tcPr>
          <w:p w:rsidR="00CD11CB" w:rsidRPr="00BD1E8C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CD11CB" w:rsidRPr="00BD1E8C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EB2EA3" w:rsidRPr="00BD1E8C" w:rsidTr="002954A6">
        <w:tc>
          <w:tcPr>
            <w:tcW w:w="8765" w:type="dxa"/>
          </w:tcPr>
          <w:p w:rsidR="00CD11CB" w:rsidRPr="00BD1E8C" w:rsidRDefault="00CD11CB" w:rsidP="004E5D33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458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Termo de Compromisso</w:t>
            </w:r>
            <w:r w:rsidR="00EB2EA3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6877AE"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assinado</w:t>
            </w:r>
          </w:p>
        </w:tc>
        <w:tc>
          <w:tcPr>
            <w:tcW w:w="1134" w:type="dxa"/>
          </w:tcPr>
          <w:p w:rsidR="00CD11CB" w:rsidRPr="00BD1E8C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CD11CB" w:rsidRPr="00BD1E8C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CB4B20" w:rsidRPr="00BD1E8C" w:rsidTr="002954A6">
        <w:tc>
          <w:tcPr>
            <w:tcW w:w="11057" w:type="dxa"/>
            <w:gridSpan w:val="3"/>
            <w:shd w:val="clear" w:color="auto" w:fill="FFFFFF" w:themeFill="background1"/>
          </w:tcPr>
          <w:p w:rsidR="00CB4B20" w:rsidRPr="00BD1E8C" w:rsidRDefault="00CB4B20" w:rsidP="004F246A">
            <w:pPr>
              <w:spacing w:line="36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Acesso ao HMDCC</w:t>
            </w:r>
          </w:p>
        </w:tc>
      </w:tr>
      <w:tr w:rsidR="00CB4B20" w:rsidRPr="00BD1E8C" w:rsidTr="00634A58">
        <w:tc>
          <w:tcPr>
            <w:tcW w:w="11057" w:type="dxa"/>
            <w:gridSpan w:val="3"/>
          </w:tcPr>
          <w:p w:rsidR="00F417AD" w:rsidRPr="00BD1E8C" w:rsidRDefault="00CB4B20" w:rsidP="00D07CDE">
            <w:pPr>
              <w:spacing w:line="360" w:lineRule="auto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)  Somente o crachá de identificação e liberação nas dependências do HMDCC</w:t>
            </w:r>
          </w:p>
          <w:p w:rsidR="00DD1B83" w:rsidRPr="00BD1E8C" w:rsidRDefault="00DD1B83" w:rsidP="00D07CDE">
            <w:pPr>
              <w:spacing w:line="360" w:lineRule="auto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D1E8C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)  Crachá de identificação e liberação nas dependências do HMDCC + certificado digital e Tasy</w:t>
            </w:r>
          </w:p>
        </w:tc>
      </w:tr>
      <w:bookmarkEnd w:id="0"/>
    </w:tbl>
    <w:p w:rsidR="00AB19A0" w:rsidRDefault="00AB19A0" w:rsidP="00746BFC">
      <w:pPr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</w:p>
    <w:p w:rsidR="00355643" w:rsidRDefault="00355643" w:rsidP="00A54A79">
      <w:pPr>
        <w:ind w:left="-142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</w:p>
    <w:p w:rsidR="00DB331B" w:rsidRDefault="00DB331B" w:rsidP="00E8676E">
      <w:pPr>
        <w:jc w:val="right"/>
        <w:rPr>
          <w:rFonts w:ascii="Roboto" w:hAnsi="Roboto" w:cs="Times New Roman"/>
          <w:sz w:val="20"/>
          <w:szCs w:val="20"/>
        </w:rPr>
      </w:pPr>
      <w:r w:rsidRPr="00BD1E8C">
        <w:rPr>
          <w:rFonts w:ascii="Roboto" w:hAnsi="Roboto" w:cs="Times New Roman"/>
          <w:sz w:val="20"/>
          <w:szCs w:val="20"/>
        </w:rPr>
        <w:t xml:space="preserve">Belo Horizonte, </w:t>
      </w:r>
      <w:permStart w:id="794257812" w:edGrp="everyone"/>
      <w:r w:rsidRPr="00BD1E8C">
        <w:rPr>
          <w:rFonts w:ascii="Roboto" w:hAnsi="Roboto" w:cs="Times New Roman"/>
          <w:sz w:val="20"/>
          <w:szCs w:val="20"/>
        </w:rPr>
        <w:t xml:space="preserve">_____ de ____________ </w:t>
      </w:r>
      <w:proofErr w:type="spellStart"/>
      <w:r w:rsidRPr="00BD1E8C">
        <w:rPr>
          <w:rFonts w:ascii="Roboto" w:hAnsi="Roboto" w:cs="Times New Roman"/>
          <w:sz w:val="20"/>
          <w:szCs w:val="20"/>
        </w:rPr>
        <w:t>de</w:t>
      </w:r>
      <w:proofErr w:type="spellEnd"/>
      <w:r w:rsidRPr="00BD1E8C">
        <w:rPr>
          <w:rFonts w:ascii="Roboto" w:hAnsi="Roboto" w:cs="Times New Roman"/>
          <w:sz w:val="20"/>
          <w:szCs w:val="20"/>
        </w:rPr>
        <w:t xml:space="preserve"> _____________.</w:t>
      </w:r>
    </w:p>
    <w:p w:rsidR="00746BFC" w:rsidRDefault="00746BFC" w:rsidP="00E8676E">
      <w:pPr>
        <w:jc w:val="right"/>
        <w:rPr>
          <w:rFonts w:ascii="Roboto" w:hAnsi="Roboto" w:cs="Times New Roman"/>
          <w:sz w:val="20"/>
          <w:szCs w:val="20"/>
        </w:rPr>
      </w:pPr>
    </w:p>
    <w:p w:rsidR="00746BFC" w:rsidRPr="00BD1E8C" w:rsidRDefault="00746BFC" w:rsidP="00E8676E">
      <w:pPr>
        <w:jc w:val="right"/>
        <w:rPr>
          <w:rFonts w:ascii="Roboto" w:hAnsi="Roboto" w:cs="Times New Roman"/>
          <w:sz w:val="20"/>
          <w:szCs w:val="20"/>
        </w:rPr>
      </w:pPr>
      <w:bookmarkStart w:id="1" w:name="_GoBack"/>
      <w:bookmarkEnd w:id="1"/>
      <w:permEnd w:id="794257812"/>
    </w:p>
    <w:p w:rsidR="00D07CDE" w:rsidRPr="00BD1E8C" w:rsidRDefault="00EA6FD1" w:rsidP="00D4760A">
      <w:pPr>
        <w:jc w:val="both"/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</w:pPr>
      <w:r w:rsidRPr="00BD1E8C">
        <w:rPr>
          <w:rFonts w:ascii="Roboto" w:hAnsi="Roboto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0C5B" wp14:editId="5B10C2F1">
                <wp:simplePos x="0" y="0"/>
                <wp:positionH relativeFrom="margin">
                  <wp:posOffset>-100330</wp:posOffset>
                </wp:positionH>
                <wp:positionV relativeFrom="paragraph">
                  <wp:posOffset>102029</wp:posOffset>
                </wp:positionV>
                <wp:extent cx="2314575" cy="447675"/>
                <wp:effectExtent l="0" t="0" r="0" b="9525"/>
                <wp:wrapNone/>
                <wp:docPr id="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31B" w:rsidRPr="00D846AC" w:rsidRDefault="00DB331B" w:rsidP="00DB331B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permStart w:id="627139641" w:edGrp="everyone"/>
                            <w:r w:rsidRPr="00D846AC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permEnd w:id="627139641"/>
                          </w:p>
                          <w:p w:rsidR="00DB331B" w:rsidRPr="00D846AC" w:rsidRDefault="00827D3B" w:rsidP="00DB331B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D846AC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0C5B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7.9pt;margin-top:8.05pt;width:182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L3uAIAAL8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" filled="f" stroked="f">
                <v:textbox>
                  <w:txbxContent>
                    <w:p w:rsidR="00DB331B" w:rsidRPr="00D846AC" w:rsidRDefault="00DB331B" w:rsidP="00DB331B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permStart w:id="627139641" w:edGrp="everyone"/>
                      <w:r w:rsidRPr="00D846AC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__________________________</w:t>
                      </w:r>
                      <w:permEnd w:id="627139641"/>
                    </w:p>
                    <w:p w:rsidR="00DB331B" w:rsidRPr="00D846AC" w:rsidRDefault="00827D3B" w:rsidP="00DB331B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D846AC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Residente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E8C">
        <w:rPr>
          <w:rFonts w:ascii="Roboto" w:hAnsi="Roboto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67DE9" wp14:editId="38195A71">
                <wp:simplePos x="0" y="0"/>
                <wp:positionH relativeFrom="page">
                  <wp:posOffset>2688590</wp:posOffset>
                </wp:positionH>
                <wp:positionV relativeFrom="paragraph">
                  <wp:posOffset>79804</wp:posOffset>
                </wp:positionV>
                <wp:extent cx="2314575" cy="628650"/>
                <wp:effectExtent l="0" t="0" r="0" b="0"/>
                <wp:wrapNone/>
                <wp:docPr id="10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FD1" w:rsidRPr="00D846AC" w:rsidRDefault="00EA6FD1" w:rsidP="00EA6FD1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permStart w:id="1241728509" w:edGrp="everyone"/>
                            <w:r w:rsidRPr="00D846AC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ermEnd w:id="1241728509"/>
                          <w:p w:rsidR="00EA6FD1" w:rsidRPr="00D846AC" w:rsidRDefault="00EA6FD1" w:rsidP="00EA6FD1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D846AC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 xml:space="preserve">Gerência/Coordenador/RT </w:t>
                            </w:r>
                          </w:p>
                          <w:p w:rsidR="00EA6FD1" w:rsidRPr="00D846AC" w:rsidRDefault="00EA6FD1" w:rsidP="00EA6FD1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D846AC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HMDCC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7DE9" id="_x0000_s1027" type="#_x0000_t202" style="position:absolute;left:0;text-align:left;margin-left:211.7pt;margin-top:6.3pt;width:182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" filled="f" stroked="f">
                <v:textbox>
                  <w:txbxContent>
                    <w:p w:rsidR="00EA6FD1" w:rsidRPr="00D846AC" w:rsidRDefault="00EA6FD1" w:rsidP="00EA6FD1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permStart w:id="1241728509" w:edGrp="everyone"/>
                      <w:r w:rsidRPr="00D846AC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ermEnd w:id="1241728509"/>
                    <w:p w:rsidR="00EA6FD1" w:rsidRPr="00D846AC" w:rsidRDefault="00EA6FD1" w:rsidP="00EA6FD1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D846AC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 xml:space="preserve">Gerência/Coordenador/RT </w:t>
                      </w:r>
                    </w:p>
                    <w:p w:rsidR="00EA6FD1" w:rsidRPr="00D846AC" w:rsidRDefault="00EA6FD1" w:rsidP="00EA6FD1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D846AC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HMDCC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D1E8C">
        <w:rPr>
          <w:rFonts w:ascii="Roboto" w:hAnsi="Roboto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CB5B3" wp14:editId="0FC34E7A">
                <wp:simplePos x="0" y="0"/>
                <wp:positionH relativeFrom="page">
                  <wp:posOffset>4973702</wp:posOffset>
                </wp:positionH>
                <wp:positionV relativeFrom="paragraph">
                  <wp:posOffset>60108</wp:posOffset>
                </wp:positionV>
                <wp:extent cx="2314575" cy="618410"/>
                <wp:effectExtent l="0" t="0" r="0" b="0"/>
                <wp:wrapNone/>
                <wp:docPr id="2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E5E" w:rsidRPr="00D846AC" w:rsidRDefault="001B3E5E" w:rsidP="001B3E5E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permStart w:id="277752604" w:edGrp="everyone"/>
                            <w:r w:rsidRPr="00D846AC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permEnd w:id="277752604"/>
                          </w:p>
                          <w:p w:rsidR="00EA6FD1" w:rsidRPr="00D846AC" w:rsidRDefault="001B3E5E" w:rsidP="001B3E5E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D846AC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 xml:space="preserve">Ensino e Pesquisa </w:t>
                            </w:r>
                          </w:p>
                          <w:p w:rsidR="001B3E5E" w:rsidRPr="00D846AC" w:rsidRDefault="001B3E5E" w:rsidP="001B3E5E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D846AC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HMDCC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B5B3" id="_x0000_s1028" type="#_x0000_t202" style="position:absolute;left:0;text-align:left;margin-left:391.65pt;margin-top:4.75pt;width:182.25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ZivgIAAMY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" filled="f" stroked="f">
                <v:textbox>
                  <w:txbxContent>
                    <w:p w:rsidR="001B3E5E" w:rsidRPr="00D846AC" w:rsidRDefault="001B3E5E" w:rsidP="001B3E5E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permStart w:id="277752604" w:edGrp="everyone"/>
                      <w:r w:rsidRPr="00D846AC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__________________________</w:t>
                      </w:r>
                      <w:permEnd w:id="277752604"/>
                    </w:p>
                    <w:p w:rsidR="00EA6FD1" w:rsidRPr="00D846AC" w:rsidRDefault="001B3E5E" w:rsidP="001B3E5E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D846AC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 xml:space="preserve">Ensino e Pesquisa </w:t>
                      </w:r>
                    </w:p>
                    <w:p w:rsidR="001B3E5E" w:rsidRPr="00D846AC" w:rsidRDefault="001B3E5E" w:rsidP="001B3E5E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D846AC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HMDCC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07CDE" w:rsidRPr="00BD1E8C" w:rsidSect="00BB05A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F3" w:rsidRDefault="004344F3" w:rsidP="004344F3">
      <w:pPr>
        <w:spacing w:after="0" w:line="240" w:lineRule="auto"/>
      </w:pPr>
      <w:r>
        <w:separator/>
      </w:r>
    </w:p>
  </w:endnote>
  <w:endnote w:type="continuationSeparator" w:id="0">
    <w:p w:rsidR="004344F3" w:rsidRDefault="004344F3" w:rsidP="0043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A0" w:rsidRDefault="00AB19A0">
    <w:pPr>
      <w:pStyle w:val="Rodap"/>
    </w:pPr>
    <w:r w:rsidRPr="00AB19A0">
      <w:drawing>
        <wp:anchor distT="0" distB="0" distL="114300" distR="114300" simplePos="0" relativeHeight="251664384" behindDoc="0" locked="0" layoutInCell="1" allowOverlap="1" wp14:anchorId="44985DB2" wp14:editId="244F4697">
          <wp:simplePos x="0" y="0"/>
          <wp:positionH relativeFrom="column">
            <wp:posOffset>5001895</wp:posOffset>
          </wp:positionH>
          <wp:positionV relativeFrom="paragraph">
            <wp:posOffset>-41275</wp:posOffset>
          </wp:positionV>
          <wp:extent cx="85725" cy="657225"/>
          <wp:effectExtent l="0" t="0" r="9525" b="9525"/>
          <wp:wrapNone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19A0">
      <w:drawing>
        <wp:anchor distT="0" distB="0" distL="114300" distR="114300" simplePos="0" relativeHeight="251663360" behindDoc="1" locked="0" layoutInCell="1" allowOverlap="1" wp14:anchorId="2B2B8A3E" wp14:editId="40632FE2">
          <wp:simplePos x="0" y="0"/>
          <wp:positionH relativeFrom="column">
            <wp:posOffset>5306705</wp:posOffset>
          </wp:positionH>
          <wp:positionV relativeFrom="paragraph">
            <wp:posOffset>140032</wp:posOffset>
          </wp:positionV>
          <wp:extent cx="1393825" cy="291465"/>
          <wp:effectExtent l="0" t="0" r="0" b="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F3" w:rsidRDefault="004344F3" w:rsidP="004344F3">
      <w:pPr>
        <w:spacing w:after="0" w:line="240" w:lineRule="auto"/>
      </w:pPr>
      <w:r>
        <w:separator/>
      </w:r>
    </w:p>
  </w:footnote>
  <w:footnote w:type="continuationSeparator" w:id="0">
    <w:p w:rsidR="004344F3" w:rsidRDefault="004344F3" w:rsidP="0043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83" w:rsidRDefault="000E0183" w:rsidP="000E0183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D5E85A" wp14:editId="263F9086">
          <wp:simplePos x="0" y="0"/>
          <wp:positionH relativeFrom="column">
            <wp:posOffset>2901315</wp:posOffset>
          </wp:positionH>
          <wp:positionV relativeFrom="paragraph">
            <wp:posOffset>436245</wp:posOffset>
          </wp:positionV>
          <wp:extent cx="3971925" cy="113030"/>
          <wp:effectExtent l="0" t="0" r="0" b="1270"/>
          <wp:wrapSquare wrapText="bothSides"/>
          <wp:docPr id="7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1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72C681" wp14:editId="0936494A">
          <wp:simplePos x="0" y="0"/>
          <wp:positionH relativeFrom="margin">
            <wp:align>right</wp:align>
          </wp:positionH>
          <wp:positionV relativeFrom="paragraph">
            <wp:posOffset>-233680</wp:posOffset>
          </wp:positionV>
          <wp:extent cx="2743200" cy="518795"/>
          <wp:effectExtent l="0" t="0" r="0" b="0"/>
          <wp:wrapTopAndBottom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98379F" wp14:editId="3D9AD1E3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053703" cy="561975"/>
          <wp:effectExtent l="0" t="0" r="0" b="0"/>
          <wp:wrapTopAndBottom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703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0183" w:rsidRDefault="000E0183" w:rsidP="000E0183">
    <w:pPr>
      <w:pStyle w:val="Cabealho"/>
    </w:pPr>
  </w:p>
  <w:p w:rsidR="004344F3" w:rsidRDefault="004344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4BE"/>
    <w:multiLevelType w:val="hybridMultilevel"/>
    <w:tmpl w:val="9274E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1B32"/>
    <w:multiLevelType w:val="hybridMultilevel"/>
    <w:tmpl w:val="4DD4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74AC"/>
    <w:multiLevelType w:val="hybridMultilevel"/>
    <w:tmpl w:val="9274E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294B"/>
    <w:multiLevelType w:val="hybridMultilevel"/>
    <w:tmpl w:val="9274E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2NfmZbw5oscSvq7H6JmmNR57Ky3c3CRpJe39F2ouk3RiboidPL0ACWqLWHrViGdyCQFTB7BOQAijpWPvB+9qyg==" w:salt="cUSk16X1eR56ngM3v24K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D6"/>
    <w:rsid w:val="000003E8"/>
    <w:rsid w:val="0000531D"/>
    <w:rsid w:val="0007161D"/>
    <w:rsid w:val="000756F3"/>
    <w:rsid w:val="000934FB"/>
    <w:rsid w:val="000E0183"/>
    <w:rsid w:val="000E4EBB"/>
    <w:rsid w:val="00157628"/>
    <w:rsid w:val="00173146"/>
    <w:rsid w:val="001B3E5E"/>
    <w:rsid w:val="001C75E2"/>
    <w:rsid w:val="0023018A"/>
    <w:rsid w:val="002365E7"/>
    <w:rsid w:val="002954A6"/>
    <w:rsid w:val="002A7E09"/>
    <w:rsid w:val="002D241D"/>
    <w:rsid w:val="002E362B"/>
    <w:rsid w:val="003064F5"/>
    <w:rsid w:val="00355643"/>
    <w:rsid w:val="00360FF0"/>
    <w:rsid w:val="0038035D"/>
    <w:rsid w:val="0038490E"/>
    <w:rsid w:val="003C2E79"/>
    <w:rsid w:val="00431225"/>
    <w:rsid w:val="004344F3"/>
    <w:rsid w:val="004C3481"/>
    <w:rsid w:val="004C426C"/>
    <w:rsid w:val="004E5D33"/>
    <w:rsid w:val="004F23DB"/>
    <w:rsid w:val="004F246A"/>
    <w:rsid w:val="00501566"/>
    <w:rsid w:val="0052418B"/>
    <w:rsid w:val="0054563A"/>
    <w:rsid w:val="0058031C"/>
    <w:rsid w:val="00593058"/>
    <w:rsid w:val="00597A7C"/>
    <w:rsid w:val="005A2A1E"/>
    <w:rsid w:val="005A79F4"/>
    <w:rsid w:val="005E4AB1"/>
    <w:rsid w:val="005E65E8"/>
    <w:rsid w:val="00616A5A"/>
    <w:rsid w:val="00646B0F"/>
    <w:rsid w:val="006877AE"/>
    <w:rsid w:val="006C6B41"/>
    <w:rsid w:val="006D5893"/>
    <w:rsid w:val="006E2BA0"/>
    <w:rsid w:val="006E6877"/>
    <w:rsid w:val="007173E3"/>
    <w:rsid w:val="00746BFC"/>
    <w:rsid w:val="0075479B"/>
    <w:rsid w:val="00771CF4"/>
    <w:rsid w:val="007A68E1"/>
    <w:rsid w:val="007B23E7"/>
    <w:rsid w:val="007B7BD1"/>
    <w:rsid w:val="007D71A0"/>
    <w:rsid w:val="00812E59"/>
    <w:rsid w:val="00816EA1"/>
    <w:rsid w:val="00821D6D"/>
    <w:rsid w:val="00827D3B"/>
    <w:rsid w:val="0086376A"/>
    <w:rsid w:val="00881454"/>
    <w:rsid w:val="00902F3F"/>
    <w:rsid w:val="00910A64"/>
    <w:rsid w:val="00931A14"/>
    <w:rsid w:val="00991A8C"/>
    <w:rsid w:val="00A02BCB"/>
    <w:rsid w:val="00A1602D"/>
    <w:rsid w:val="00A54A79"/>
    <w:rsid w:val="00A63EBE"/>
    <w:rsid w:val="00A73E12"/>
    <w:rsid w:val="00A803F4"/>
    <w:rsid w:val="00A8597A"/>
    <w:rsid w:val="00A90DFC"/>
    <w:rsid w:val="00A92F25"/>
    <w:rsid w:val="00AB19A0"/>
    <w:rsid w:val="00AB745A"/>
    <w:rsid w:val="00B07ED6"/>
    <w:rsid w:val="00B17E55"/>
    <w:rsid w:val="00B51A3E"/>
    <w:rsid w:val="00B5747C"/>
    <w:rsid w:val="00B7171D"/>
    <w:rsid w:val="00BA6094"/>
    <w:rsid w:val="00BB05A0"/>
    <w:rsid w:val="00BB4E30"/>
    <w:rsid w:val="00BB5EB1"/>
    <w:rsid w:val="00BD1E8C"/>
    <w:rsid w:val="00C21DC2"/>
    <w:rsid w:val="00C23CE6"/>
    <w:rsid w:val="00C56A73"/>
    <w:rsid w:val="00C71E91"/>
    <w:rsid w:val="00C8169D"/>
    <w:rsid w:val="00CA1675"/>
    <w:rsid w:val="00CB4B20"/>
    <w:rsid w:val="00CC1116"/>
    <w:rsid w:val="00CD11CB"/>
    <w:rsid w:val="00CE576C"/>
    <w:rsid w:val="00D07CDE"/>
    <w:rsid w:val="00D46072"/>
    <w:rsid w:val="00D4760A"/>
    <w:rsid w:val="00D846AC"/>
    <w:rsid w:val="00D849A3"/>
    <w:rsid w:val="00DB331B"/>
    <w:rsid w:val="00DC636B"/>
    <w:rsid w:val="00DD1B83"/>
    <w:rsid w:val="00DD4571"/>
    <w:rsid w:val="00DD6D87"/>
    <w:rsid w:val="00E322BA"/>
    <w:rsid w:val="00E410CA"/>
    <w:rsid w:val="00E67DE5"/>
    <w:rsid w:val="00E75930"/>
    <w:rsid w:val="00E84D6C"/>
    <w:rsid w:val="00E8676E"/>
    <w:rsid w:val="00EA6FD1"/>
    <w:rsid w:val="00EB2EA3"/>
    <w:rsid w:val="00EB4A2C"/>
    <w:rsid w:val="00ED240C"/>
    <w:rsid w:val="00F07900"/>
    <w:rsid w:val="00F116FC"/>
    <w:rsid w:val="00F3500C"/>
    <w:rsid w:val="00F377E9"/>
    <w:rsid w:val="00F417AD"/>
    <w:rsid w:val="00F52492"/>
    <w:rsid w:val="00F613D9"/>
    <w:rsid w:val="00FA5963"/>
    <w:rsid w:val="00FB0778"/>
    <w:rsid w:val="00F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D319"/>
  <w15:chartTrackingRefBased/>
  <w15:docId w15:val="{CC44DBD4-1A33-4790-A9F9-D943C2F7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4F3"/>
  </w:style>
  <w:style w:type="paragraph" w:styleId="Rodap">
    <w:name w:val="footer"/>
    <w:basedOn w:val="Normal"/>
    <w:link w:val="RodapChar"/>
    <w:uiPriority w:val="99"/>
    <w:unhideWhenUsed/>
    <w:rsid w:val="0043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4F3"/>
  </w:style>
  <w:style w:type="table" w:styleId="Tabelacomgrade">
    <w:name w:val="Table Grid"/>
    <w:basedOn w:val="Tabelanormal"/>
    <w:uiPriority w:val="39"/>
    <w:rsid w:val="00C8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8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4" Type="http://schemas.openxmlformats.org/officeDocument/2006/relationships/image" Target="media/image10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1395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Mansueto Mourao</dc:creator>
  <cp:keywords/>
  <dc:description/>
  <cp:lastModifiedBy>Aline Mansueto Mourao</cp:lastModifiedBy>
  <cp:revision>55</cp:revision>
  <dcterms:created xsi:type="dcterms:W3CDTF">2018-12-04T17:40:00Z</dcterms:created>
  <dcterms:modified xsi:type="dcterms:W3CDTF">2019-03-19T14:02:00Z</dcterms:modified>
</cp:coreProperties>
</file>